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A62E" w14:textId="77777777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FFF1F49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F07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Eltern / Gesetzlicher Vormund </w:t>
      </w:r>
    </w:p>
    <w:p w14:paraId="500213B6" w14:textId="77777777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95FEE91" w14:textId="637308AC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Name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Kind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Geburtsdatum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 </w:t>
      </w:r>
    </w:p>
    <w:p w14:paraId="72FE4292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4FE940" w14:textId="30F4C8FA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Adresse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Nationalität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 </w:t>
      </w:r>
    </w:p>
    <w:p w14:paraId="61CBB38C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B3F50B" w14:textId="527150B9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PLZ/Ort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E-Mail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_____________________ </w:t>
      </w:r>
    </w:p>
    <w:p w14:paraId="354250BA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CC9B0F" w14:textId="13778015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Natel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_____________________________________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Mutter 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_____________________ </w:t>
      </w:r>
    </w:p>
    <w:p w14:paraId="77B892C2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657626" w14:textId="428D8946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Vertragsbeginn: </w:t>
      </w:r>
      <w:r w:rsidRPr="006F076C">
        <w:rPr>
          <w:rFonts w:ascii="Calibri" w:hAnsi="Calibri" w:cs="Calibri"/>
          <w:b/>
          <w:bCs/>
          <w:color w:val="000000"/>
          <w:sz w:val="20"/>
          <w:szCs w:val="20"/>
        </w:rPr>
        <w:t xml:space="preserve">__________________________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Vater _____________________ </w:t>
      </w:r>
    </w:p>
    <w:p w14:paraId="670FD0B7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67F32" w14:textId="7CE68393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Kinderarzt: 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</w:t>
      </w:r>
    </w:p>
    <w:p w14:paraId="51C3DE27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9C4D70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AE40902" w14:textId="4AD80DF5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F076C">
        <w:rPr>
          <w:rFonts w:ascii="Calibri" w:hAnsi="Calibri" w:cs="Calibri"/>
          <w:b/>
          <w:bCs/>
          <w:color w:val="000000"/>
          <w:sz w:val="20"/>
          <w:szCs w:val="20"/>
        </w:rPr>
        <w:t xml:space="preserve">Betreuungsumfang gültig ab </w:t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(Datum): </w:t>
      </w:r>
      <w:r w:rsidRPr="006F076C">
        <w:rPr>
          <w:rFonts w:ascii="Calibri" w:hAnsi="Calibri" w:cs="Calibri"/>
          <w:color w:val="000000"/>
          <w:sz w:val="20"/>
          <w:szCs w:val="20"/>
        </w:rPr>
        <w:t>……………………………………………</w:t>
      </w:r>
    </w:p>
    <w:p w14:paraId="5D0579F0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229"/>
        <w:gridCol w:w="1746"/>
        <w:gridCol w:w="1747"/>
        <w:gridCol w:w="1747"/>
        <w:gridCol w:w="1747"/>
      </w:tblGrid>
      <w:tr w:rsidR="006F076C" w14:paraId="5870EFE8" w14:textId="77777777" w:rsidTr="006F076C">
        <w:tc>
          <w:tcPr>
            <w:tcW w:w="2263" w:type="dxa"/>
          </w:tcPr>
          <w:p w14:paraId="4D839B59" w14:textId="2171037E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Tage</w:t>
            </w:r>
          </w:p>
        </w:tc>
        <w:tc>
          <w:tcPr>
            <w:tcW w:w="1229" w:type="dxa"/>
          </w:tcPr>
          <w:p w14:paraId="4CEB8A7C" w14:textId="5A303233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Preis</w:t>
            </w:r>
          </w:p>
        </w:tc>
        <w:tc>
          <w:tcPr>
            <w:tcW w:w="1746" w:type="dxa"/>
          </w:tcPr>
          <w:p w14:paraId="032C9922" w14:textId="5CD18881" w:rsidR="006F076C" w:rsidRPr="006F076C" w:rsidRDefault="006F076C" w:rsidP="006F076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Kind</w:t>
            </w:r>
          </w:p>
        </w:tc>
        <w:tc>
          <w:tcPr>
            <w:tcW w:w="1747" w:type="dxa"/>
          </w:tcPr>
          <w:p w14:paraId="60FB57E9" w14:textId="31002212" w:rsidR="006F076C" w:rsidRP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6F0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0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F0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747" w:type="dxa"/>
          </w:tcPr>
          <w:p w14:paraId="25686615" w14:textId="1F7EBE67" w:rsidR="006F076C" w:rsidRP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Pr="006F0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– 10%</w:t>
            </w:r>
          </w:p>
        </w:tc>
        <w:tc>
          <w:tcPr>
            <w:tcW w:w="1747" w:type="dxa"/>
          </w:tcPr>
          <w:p w14:paraId="3120F558" w14:textId="3272DF70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F076C" w14:paraId="565220BB" w14:textId="77777777" w:rsidTr="006F076C">
        <w:tc>
          <w:tcPr>
            <w:tcW w:w="2263" w:type="dxa"/>
          </w:tcPr>
          <w:p w14:paraId="7FB0874C" w14:textId="1558FC1E" w:rsidR="006F076C" w:rsidRP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6F076C">
              <w:rPr>
                <w:rFonts w:cstheme="minorHAnsi"/>
                <w:color w:val="000000"/>
                <w:sz w:val="18"/>
                <w:szCs w:val="18"/>
              </w:rPr>
              <w:t>Montag und Donnerstag</w:t>
            </w:r>
          </w:p>
        </w:tc>
        <w:tc>
          <w:tcPr>
            <w:tcW w:w="1229" w:type="dxa"/>
          </w:tcPr>
          <w:p w14:paraId="32435DA7" w14:textId="58B75BC2" w:rsidR="006F076C" w:rsidRP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À Fr. 200.oo</w:t>
            </w:r>
          </w:p>
        </w:tc>
        <w:tc>
          <w:tcPr>
            <w:tcW w:w="1746" w:type="dxa"/>
          </w:tcPr>
          <w:p w14:paraId="5D6CB100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DCF24F8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EC9FB02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5AF6F6B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076C" w14:paraId="236306C2" w14:textId="77777777" w:rsidTr="006F076C">
        <w:tc>
          <w:tcPr>
            <w:tcW w:w="2263" w:type="dxa"/>
          </w:tcPr>
          <w:p w14:paraId="27BE7D01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1CE4563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14:paraId="7148BF61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EE2D2F8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2EC428C5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65CDBA5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076C" w14:paraId="1BE71E93" w14:textId="77777777" w:rsidTr="006F076C">
        <w:tc>
          <w:tcPr>
            <w:tcW w:w="2263" w:type="dxa"/>
          </w:tcPr>
          <w:p w14:paraId="290714B3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FB1D0CD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14:paraId="33A3FDAC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354787FA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4384928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E5B3402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076C" w14:paraId="3B0304A4" w14:textId="77777777" w:rsidTr="006F076C">
        <w:tc>
          <w:tcPr>
            <w:tcW w:w="2263" w:type="dxa"/>
          </w:tcPr>
          <w:p w14:paraId="0C8CABD2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BA85688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</w:tcPr>
          <w:p w14:paraId="540C5E92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7994E598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60390143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</w:tcPr>
          <w:p w14:paraId="05F249B9" w14:textId="77777777" w:rsidR="006F076C" w:rsidRDefault="006F076C" w:rsidP="006F076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4F531C7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891904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7FC16A7" w14:textId="77777777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CFDC52E" w14:textId="5F04782A" w:rsidR="006F076C" w:rsidRPr="00503EF2" w:rsidRDefault="006F076C" w:rsidP="006F076C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bCs/>
          <w:color w:val="000000"/>
          <w:sz w:val="24"/>
          <w:szCs w:val="24"/>
        </w:rPr>
      </w:pPr>
      <w:r w:rsidRPr="00503EF2">
        <w:rPr>
          <w:rFonts w:ascii="Arial Black" w:hAnsi="Arial Black" w:cs="Arial"/>
          <w:b/>
          <w:bCs/>
          <w:color w:val="000000"/>
          <w:sz w:val="24"/>
          <w:szCs w:val="24"/>
        </w:rPr>
        <w:t xml:space="preserve">Öffnungszeiten: </w:t>
      </w:r>
    </w:p>
    <w:p w14:paraId="39328785" w14:textId="77777777" w:rsidR="006F076C" w:rsidRPr="00503EF2" w:rsidRDefault="006F076C" w:rsidP="006F076C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color w:val="000000"/>
          <w:sz w:val="20"/>
          <w:szCs w:val="20"/>
        </w:rPr>
      </w:pPr>
    </w:p>
    <w:p w14:paraId="5E825E9C" w14:textId="4A412314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EF2">
        <w:rPr>
          <w:rFonts w:ascii="Arial Black" w:hAnsi="Arial Black" w:cs="Calibri"/>
          <w:b/>
          <w:bCs/>
          <w:color w:val="000000"/>
          <w:sz w:val="20"/>
          <w:szCs w:val="20"/>
        </w:rPr>
        <w:t>Vormittag 08.30 - 11.30 Uhr</w:t>
      </w:r>
      <w:r w:rsidRPr="006F076C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03EF2">
        <w:rPr>
          <w:rFonts w:ascii="Calibri" w:hAnsi="Calibri" w:cs="Calibri"/>
          <w:color w:val="000000"/>
          <w:sz w:val="20"/>
          <w:szCs w:val="20"/>
        </w:rPr>
        <w:tab/>
      </w:r>
      <w:r w:rsidR="00503EF2">
        <w:rPr>
          <w:rFonts w:ascii="Calibri" w:hAnsi="Calibri" w:cs="Calibri"/>
          <w:color w:val="000000"/>
          <w:sz w:val="20"/>
          <w:szCs w:val="20"/>
        </w:rPr>
        <w:tab/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Montag +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Donnerstag</w:t>
      </w:r>
      <w:r w:rsidRPr="006F07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DB82142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520245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9075D0" w14:textId="77777777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A746BE6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  <w:r w:rsidRPr="006F076C">
        <w:rPr>
          <w:rFonts w:ascii="Calibri" w:hAnsi="Calibri" w:cs="Calibri"/>
          <w:color w:val="000000"/>
          <w:sz w:val="20"/>
          <w:szCs w:val="20"/>
        </w:rPr>
        <w:t xml:space="preserve">Ort und Datum, Unterschrift „Eltern“ </w:t>
      </w:r>
    </w:p>
    <w:p w14:paraId="356ADA38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3CAE1C2" w14:textId="77777777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87C3081" w14:textId="6F5C3F9A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F076C">
        <w:rPr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D9896F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58A96F" w14:textId="77777777" w:rsid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7278A2" w14:textId="6D27DA3D" w:rsidR="006F076C" w:rsidRPr="006F076C" w:rsidRDefault="006F076C" w:rsidP="006F076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47848C8B" w14:textId="67348964" w:rsidR="00892FA6" w:rsidRPr="006F076C" w:rsidRDefault="00892FA6" w:rsidP="006F076C"/>
    <w:sectPr w:rsidR="00892FA6" w:rsidRPr="006F076C" w:rsidSect="00892FA6">
      <w:headerReference w:type="default" r:id="rId8"/>
      <w:footerReference w:type="default" r:id="rId9"/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67D6" w14:textId="77777777" w:rsidR="003037CD" w:rsidRDefault="003037CD" w:rsidP="00B127A9">
      <w:pPr>
        <w:spacing w:line="240" w:lineRule="auto"/>
      </w:pPr>
      <w:r>
        <w:separator/>
      </w:r>
    </w:p>
  </w:endnote>
  <w:endnote w:type="continuationSeparator" w:id="0">
    <w:p w14:paraId="13451916" w14:textId="77777777" w:rsidR="003037CD" w:rsidRDefault="003037CD" w:rsidP="00B12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FA19" w14:textId="77777777" w:rsidR="00D60B9B" w:rsidRDefault="00D60B9B" w:rsidP="00D60B9B">
    <w:pPr>
      <w:pStyle w:val="Fuzeile"/>
      <w:pBdr>
        <w:bottom w:val="single" w:sz="4" w:space="0" w:color="auto"/>
      </w:pBdr>
      <w:rPr>
        <w:sz w:val="18"/>
        <w:szCs w:val="18"/>
      </w:rPr>
    </w:pPr>
  </w:p>
  <w:p w14:paraId="4C5F5FD5" w14:textId="65516FE0" w:rsidR="00D60B9B" w:rsidRDefault="00D60B9B" w:rsidP="00D60B9B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C93A918" wp14:editId="77DF3E7B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2071687" cy="771525"/>
              <wp:effectExtent l="0" t="0" r="5080" b="952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687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E66CF" w14:textId="5C605AC6" w:rsidR="00D60B9B" w:rsidRPr="006C525C" w:rsidRDefault="00D60B9B" w:rsidP="00D60B9B">
                          <w:pPr>
                            <w:jc w:val="right"/>
                            <w:rPr>
                              <w:sz w:val="18"/>
                              <w:szCs w:val="18"/>
                              <w:lang w:val="fr-CH"/>
                            </w:rPr>
                          </w:pPr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>Tel</w:t>
                          </w:r>
                          <w:proofErr w:type="gramStart"/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>.:</w:t>
                          </w:r>
                          <w:proofErr w:type="gramEnd"/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 xml:space="preserve"> 076 371 32 47</w:t>
                          </w:r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br/>
                            <w:t>Mail:</w:t>
                          </w:r>
                          <w:r w:rsidR="006C525C"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 xml:space="preserve"> </w:t>
                          </w:r>
                          <w:r w:rsidR="00634815"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>faz.kreuzlingen@gmail.com</w:t>
                          </w:r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br/>
                            <w:t>Web: www.</w:t>
                          </w:r>
                          <w:r w:rsidR="006C525C"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>kita-rb</w:t>
                          </w:r>
                          <w:r w:rsidRPr="006C525C">
                            <w:rPr>
                              <w:sz w:val="18"/>
                              <w:szCs w:val="18"/>
                              <w:lang w:val="fr-CH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3A9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9pt;margin-top:.4pt;width:163.1pt;height:60.7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" stroked="f">
              <v:textbox>
                <w:txbxContent>
                  <w:p w14:paraId="586E66CF" w14:textId="5C605AC6" w:rsidR="00D60B9B" w:rsidRPr="006C525C" w:rsidRDefault="00D60B9B" w:rsidP="00D60B9B">
                    <w:pPr>
                      <w:jc w:val="right"/>
                      <w:rPr>
                        <w:sz w:val="18"/>
                        <w:szCs w:val="18"/>
                        <w:lang w:val="fr-CH"/>
                      </w:rPr>
                    </w:pPr>
                    <w:r w:rsidRPr="006C525C">
                      <w:rPr>
                        <w:sz w:val="18"/>
                        <w:szCs w:val="18"/>
                        <w:lang w:val="fr-CH"/>
                      </w:rPr>
                      <w:t>Tel</w:t>
                    </w:r>
                    <w:proofErr w:type="gramStart"/>
                    <w:r w:rsidRPr="006C525C">
                      <w:rPr>
                        <w:sz w:val="18"/>
                        <w:szCs w:val="18"/>
                        <w:lang w:val="fr-CH"/>
                      </w:rPr>
                      <w:t>.:</w:t>
                    </w:r>
                    <w:proofErr w:type="gramEnd"/>
                    <w:r w:rsidRPr="006C525C">
                      <w:rPr>
                        <w:sz w:val="18"/>
                        <w:szCs w:val="18"/>
                        <w:lang w:val="fr-CH"/>
                      </w:rPr>
                      <w:t xml:space="preserve"> 076 371 32 47</w:t>
                    </w:r>
                    <w:r w:rsidRPr="006C525C">
                      <w:rPr>
                        <w:sz w:val="18"/>
                        <w:szCs w:val="18"/>
                        <w:lang w:val="fr-CH"/>
                      </w:rPr>
                      <w:br/>
                      <w:t>Mail:</w:t>
                    </w:r>
                    <w:r w:rsidR="006C525C" w:rsidRPr="006C525C">
                      <w:rPr>
                        <w:sz w:val="18"/>
                        <w:szCs w:val="18"/>
                        <w:lang w:val="fr-CH"/>
                      </w:rPr>
                      <w:t xml:space="preserve"> </w:t>
                    </w:r>
                    <w:r w:rsidR="00634815" w:rsidRPr="006C525C">
                      <w:rPr>
                        <w:sz w:val="18"/>
                        <w:szCs w:val="18"/>
                        <w:lang w:val="fr-CH"/>
                      </w:rPr>
                      <w:t>faz.kreuzlingen@gmail.com</w:t>
                    </w:r>
                    <w:r w:rsidRPr="006C525C">
                      <w:rPr>
                        <w:sz w:val="18"/>
                        <w:szCs w:val="18"/>
                        <w:lang w:val="fr-CH"/>
                      </w:rPr>
                      <w:br/>
                      <w:t>Web: www.</w:t>
                    </w:r>
                    <w:r w:rsidR="006C525C" w:rsidRPr="006C525C">
                      <w:rPr>
                        <w:sz w:val="18"/>
                        <w:szCs w:val="18"/>
                        <w:lang w:val="fr-CH"/>
                      </w:rPr>
                      <w:t>kita-rb</w:t>
                    </w:r>
                    <w:r w:rsidRPr="006C525C">
                      <w:rPr>
                        <w:sz w:val="18"/>
                        <w:szCs w:val="18"/>
                        <w:lang w:val="fr-CH"/>
                      </w:rPr>
                      <w:t>.ch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8"/>
        <w:szCs w:val="18"/>
      </w:rPr>
      <w:t xml:space="preserve"> Kita Rägäbogä</w:t>
    </w:r>
    <w:r w:rsidR="006F076C">
      <w:rPr>
        <w:sz w:val="18"/>
        <w:szCs w:val="18"/>
      </w:rPr>
      <w:t xml:space="preserve"> / Spielgruppe </w:t>
    </w:r>
    <w:proofErr w:type="spellStart"/>
    <w:r w:rsidR="006F076C">
      <w:rPr>
        <w:sz w:val="18"/>
        <w:szCs w:val="18"/>
      </w:rPr>
      <w:t>Sunnechind</w:t>
    </w:r>
    <w:proofErr w:type="spellEnd"/>
  </w:p>
  <w:p w14:paraId="01EC448D" w14:textId="77777777" w:rsidR="00D60B9B" w:rsidRDefault="00D60B9B" w:rsidP="00D60B9B">
    <w:pPr>
      <w:pStyle w:val="Fuzeile"/>
    </w:pPr>
    <w:r w:rsidRPr="00201D55">
      <w:rPr>
        <w:sz w:val="18"/>
        <w:szCs w:val="18"/>
      </w:rPr>
      <w:t>Schützenstrasse 8</w:t>
    </w:r>
    <w:r w:rsidRPr="00201D55">
      <w:rPr>
        <w:sz w:val="18"/>
        <w:szCs w:val="18"/>
      </w:rPr>
      <w:br/>
      <w:t>CH-8280 Kreuzlingen</w:t>
    </w:r>
  </w:p>
  <w:p w14:paraId="600E845A" w14:textId="77777777" w:rsidR="00D60B9B" w:rsidRDefault="00D60B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7C15" w14:textId="77777777" w:rsidR="003037CD" w:rsidRDefault="003037CD" w:rsidP="00B127A9">
      <w:pPr>
        <w:spacing w:line="240" w:lineRule="auto"/>
      </w:pPr>
      <w:r>
        <w:separator/>
      </w:r>
    </w:p>
  </w:footnote>
  <w:footnote w:type="continuationSeparator" w:id="0">
    <w:p w14:paraId="02009DCA" w14:textId="77777777" w:rsidR="003037CD" w:rsidRDefault="003037CD" w:rsidP="00B12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C5EE" w14:textId="06B1EDEA" w:rsidR="00CB108D" w:rsidRDefault="00CB108D" w:rsidP="00CB108D">
    <w:pPr>
      <w:pStyle w:val="Default"/>
      <w:spacing w:line="360" w:lineRule="auto"/>
      <w:rPr>
        <w:rFonts w:ascii="Arial Black" w:hAnsi="Arial Black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74AF930" wp14:editId="7B6A6499">
          <wp:simplePos x="0" y="0"/>
          <wp:positionH relativeFrom="column">
            <wp:posOffset>4648200</wp:posOffset>
          </wp:positionH>
          <wp:positionV relativeFrom="paragraph">
            <wp:posOffset>-95885</wp:posOffset>
          </wp:positionV>
          <wp:extent cx="1551940" cy="715010"/>
          <wp:effectExtent l="0" t="0" r="0" b="8890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4FA8A5A" wp14:editId="186670A8">
          <wp:simplePos x="0" y="0"/>
          <wp:positionH relativeFrom="margin">
            <wp:posOffset>71438</wp:posOffset>
          </wp:positionH>
          <wp:positionV relativeFrom="paragraph">
            <wp:posOffset>-305435</wp:posOffset>
          </wp:positionV>
          <wp:extent cx="1550163" cy="9829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4" t="17998" r="11783" b="36147"/>
                  <a:stretch/>
                </pic:blipFill>
                <pic:spPr bwMode="auto">
                  <a:xfrm>
                    <a:off x="0" y="0"/>
                    <a:ext cx="1550163" cy="982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840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B8AACE" wp14:editId="13FF18BB">
              <wp:simplePos x="0" y="0"/>
              <wp:positionH relativeFrom="margin">
                <wp:posOffset>4356735</wp:posOffset>
              </wp:positionH>
              <wp:positionV relativeFrom="paragraph">
                <wp:posOffset>55245</wp:posOffset>
              </wp:positionV>
              <wp:extent cx="95250" cy="3810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52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12DE8" w14:textId="77777777" w:rsidR="00122D54" w:rsidRPr="00586BD6" w:rsidRDefault="00122D54" w:rsidP="00D97840">
                          <w:pPr>
                            <w:rPr>
                              <w:rFonts w:ascii="Arial Black" w:hAnsi="Arial Black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8AAC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3.05pt;margin-top:4.35pt;width:7.5pt;height:30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" stroked="f">
              <v:textbox>
                <w:txbxContent>
                  <w:p w14:paraId="54812DE8" w14:textId="77777777" w:rsidR="00122D54" w:rsidRPr="00586BD6" w:rsidRDefault="00122D54" w:rsidP="00D97840">
                    <w:pPr>
                      <w:rPr>
                        <w:rFonts w:ascii="Arial Black" w:hAnsi="Arial Black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22D54">
      <w:rPr>
        <w:rFonts w:ascii="Arial Black" w:hAnsi="Arial Black"/>
        <w:b/>
        <w:bCs/>
        <w:sz w:val="28"/>
        <w:szCs w:val="28"/>
      </w:rPr>
      <w:t xml:space="preserve">  </w:t>
    </w:r>
    <w:r w:rsidR="00122D54">
      <w:rPr>
        <w:rFonts w:ascii="Arial Black" w:hAnsi="Arial Black"/>
        <w:b/>
        <w:bCs/>
        <w:sz w:val="28"/>
        <w:szCs w:val="28"/>
      </w:rPr>
      <w:tab/>
    </w:r>
    <w:r w:rsidR="00122D54">
      <w:rPr>
        <w:rFonts w:ascii="Arial Black" w:hAnsi="Arial Black"/>
        <w:b/>
        <w:bCs/>
        <w:sz w:val="28"/>
        <w:szCs w:val="28"/>
      </w:rPr>
      <w:tab/>
    </w:r>
    <w:r w:rsidR="00122D54">
      <w:rPr>
        <w:rFonts w:ascii="Arial Black" w:hAnsi="Arial Black"/>
        <w:b/>
        <w:bCs/>
        <w:sz w:val="28"/>
        <w:szCs w:val="28"/>
      </w:rPr>
      <w:tab/>
      <w:t xml:space="preserve">    </w:t>
    </w:r>
    <w:r w:rsidR="00122D54">
      <w:rPr>
        <w:rFonts w:ascii="Arial Black" w:hAnsi="Arial Black"/>
        <w:b/>
        <w:bCs/>
        <w:sz w:val="28"/>
        <w:szCs w:val="28"/>
      </w:rPr>
      <w:tab/>
    </w:r>
    <w:r w:rsidR="00122D54">
      <w:rPr>
        <w:rFonts w:ascii="Arial Black" w:hAnsi="Arial Black"/>
        <w:b/>
        <w:bCs/>
        <w:sz w:val="28"/>
        <w:szCs w:val="28"/>
      </w:rPr>
      <w:tab/>
    </w:r>
    <w:r w:rsidR="00503EF2">
      <w:rPr>
        <w:rFonts w:ascii="Arial Black" w:hAnsi="Arial Black"/>
        <w:b/>
        <w:bCs/>
        <w:sz w:val="32"/>
        <w:szCs w:val="32"/>
      </w:rPr>
      <w:t>Anmeldung SPG</w:t>
    </w:r>
  </w:p>
  <w:p w14:paraId="2A5AF0CE" w14:textId="77777777" w:rsidR="00C03CA4" w:rsidRDefault="00C03CA4" w:rsidP="00CB108D">
    <w:pPr>
      <w:pStyle w:val="Default"/>
      <w:spacing w:line="360" w:lineRule="auto"/>
      <w:rPr>
        <w:rFonts w:ascii="Arial Black" w:hAnsi="Arial Black"/>
        <w:b/>
        <w:bCs/>
        <w:sz w:val="16"/>
        <w:szCs w:val="16"/>
      </w:rPr>
    </w:pPr>
  </w:p>
  <w:p w14:paraId="78DBC127" w14:textId="218DEC9B" w:rsidR="00CB108D" w:rsidRDefault="00CB108D" w:rsidP="00CB108D">
    <w:pPr>
      <w:pStyle w:val="Default"/>
      <w:pBdr>
        <w:bottom w:val="single" w:sz="12" w:space="1" w:color="auto"/>
      </w:pBdr>
      <w:spacing w:line="360" w:lineRule="auto"/>
      <w:rPr>
        <w:rFonts w:ascii="Arial Black" w:hAnsi="Arial Black"/>
        <w:b/>
        <w:bCs/>
        <w:sz w:val="16"/>
        <w:szCs w:val="16"/>
      </w:rPr>
    </w:pPr>
  </w:p>
  <w:p w14:paraId="512B0A2C" w14:textId="77777777" w:rsidR="00B127A9" w:rsidRDefault="00B127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6E66"/>
    <w:multiLevelType w:val="hybridMultilevel"/>
    <w:tmpl w:val="27241E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11A1E"/>
    <w:multiLevelType w:val="hybridMultilevel"/>
    <w:tmpl w:val="AA72428E"/>
    <w:lvl w:ilvl="0" w:tplc="63DC50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D75B4"/>
    <w:multiLevelType w:val="hybridMultilevel"/>
    <w:tmpl w:val="A83A55B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78840">
    <w:abstractNumId w:val="1"/>
  </w:num>
  <w:num w:numId="2" w16cid:durableId="797063851">
    <w:abstractNumId w:val="2"/>
  </w:num>
  <w:num w:numId="3" w16cid:durableId="546454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FC"/>
    <w:rsid w:val="000073F9"/>
    <w:rsid w:val="0001748E"/>
    <w:rsid w:val="00060B44"/>
    <w:rsid w:val="0006483E"/>
    <w:rsid w:val="00094529"/>
    <w:rsid w:val="00113EBD"/>
    <w:rsid w:val="00122D54"/>
    <w:rsid w:val="00130302"/>
    <w:rsid w:val="00133EFC"/>
    <w:rsid w:val="00167089"/>
    <w:rsid w:val="00191FA2"/>
    <w:rsid w:val="001B3151"/>
    <w:rsid w:val="001D099E"/>
    <w:rsid w:val="001D5E2E"/>
    <w:rsid w:val="001E0CC0"/>
    <w:rsid w:val="002E0E5F"/>
    <w:rsid w:val="003037CD"/>
    <w:rsid w:val="0036054C"/>
    <w:rsid w:val="00366F73"/>
    <w:rsid w:val="003A346C"/>
    <w:rsid w:val="003F0566"/>
    <w:rsid w:val="0040447F"/>
    <w:rsid w:val="00406B5E"/>
    <w:rsid w:val="0046379F"/>
    <w:rsid w:val="00485900"/>
    <w:rsid w:val="004B403D"/>
    <w:rsid w:val="004F3204"/>
    <w:rsid w:val="00503EF2"/>
    <w:rsid w:val="00575DB9"/>
    <w:rsid w:val="005A73D5"/>
    <w:rsid w:val="005D0A32"/>
    <w:rsid w:val="00602CEA"/>
    <w:rsid w:val="00634815"/>
    <w:rsid w:val="00636F1F"/>
    <w:rsid w:val="0067266E"/>
    <w:rsid w:val="00676657"/>
    <w:rsid w:val="006B18FC"/>
    <w:rsid w:val="006C0168"/>
    <w:rsid w:val="006C525C"/>
    <w:rsid w:val="006E5B76"/>
    <w:rsid w:val="006F076C"/>
    <w:rsid w:val="007711D7"/>
    <w:rsid w:val="007E5258"/>
    <w:rsid w:val="007E76EA"/>
    <w:rsid w:val="00821B46"/>
    <w:rsid w:val="00864271"/>
    <w:rsid w:val="00892FA6"/>
    <w:rsid w:val="009B70C6"/>
    <w:rsid w:val="009C533C"/>
    <w:rsid w:val="009F531E"/>
    <w:rsid w:val="00A11781"/>
    <w:rsid w:val="00AD4CF9"/>
    <w:rsid w:val="00B127A9"/>
    <w:rsid w:val="00B170C3"/>
    <w:rsid w:val="00B25A52"/>
    <w:rsid w:val="00B37577"/>
    <w:rsid w:val="00B42273"/>
    <w:rsid w:val="00BC3B44"/>
    <w:rsid w:val="00BC66B7"/>
    <w:rsid w:val="00BE0740"/>
    <w:rsid w:val="00C03CA4"/>
    <w:rsid w:val="00C16B71"/>
    <w:rsid w:val="00C2543F"/>
    <w:rsid w:val="00CB108D"/>
    <w:rsid w:val="00D01C9F"/>
    <w:rsid w:val="00D209C5"/>
    <w:rsid w:val="00D243B1"/>
    <w:rsid w:val="00D60B9B"/>
    <w:rsid w:val="00D966E4"/>
    <w:rsid w:val="00D97840"/>
    <w:rsid w:val="00DA51AE"/>
    <w:rsid w:val="00DF3DFF"/>
    <w:rsid w:val="00E227CB"/>
    <w:rsid w:val="00E455B4"/>
    <w:rsid w:val="00E61B03"/>
    <w:rsid w:val="00E774C9"/>
    <w:rsid w:val="00EA0A1D"/>
    <w:rsid w:val="00EB1E3B"/>
    <w:rsid w:val="00EC3FD2"/>
    <w:rsid w:val="00ED4FE5"/>
    <w:rsid w:val="00F43A6D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9FAA8"/>
  <w15:chartTrackingRefBased/>
  <w15:docId w15:val="{8FB3E4EC-714D-4D58-9717-F72D964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5B76"/>
    <w:pPr>
      <w:spacing w:after="0" w:line="276" w:lineRule="auto"/>
    </w:pPr>
  </w:style>
  <w:style w:type="paragraph" w:styleId="berschrift4">
    <w:name w:val="heading 4"/>
    <w:basedOn w:val="Standard"/>
    <w:link w:val="berschrift4Zchn"/>
    <w:uiPriority w:val="9"/>
    <w:qFormat/>
    <w:rsid w:val="00EC3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27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7A9"/>
  </w:style>
  <w:style w:type="paragraph" w:styleId="Fuzeile">
    <w:name w:val="footer"/>
    <w:basedOn w:val="Standard"/>
    <w:link w:val="FuzeileZchn"/>
    <w:uiPriority w:val="99"/>
    <w:unhideWhenUsed/>
    <w:rsid w:val="00B127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7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B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2D5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A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0B9B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C3FD2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EC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C3FD2"/>
    <w:rPr>
      <w:b/>
      <w:bCs/>
    </w:rPr>
  </w:style>
  <w:style w:type="paragraph" w:styleId="Listenabsatz">
    <w:name w:val="List Paragraph"/>
    <w:basedOn w:val="Standard"/>
    <w:uiPriority w:val="34"/>
    <w:qFormat/>
    <w:rsid w:val="006F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2B35-3E96-4432-BAD0-E55BD14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Höhener</dc:creator>
  <cp:keywords/>
  <dc:description/>
  <cp:lastModifiedBy>Sascha Höhener</cp:lastModifiedBy>
  <cp:revision>3</cp:revision>
  <cp:lastPrinted>2023-07-17T11:52:00Z</cp:lastPrinted>
  <dcterms:created xsi:type="dcterms:W3CDTF">2023-07-17T12:14:00Z</dcterms:created>
  <dcterms:modified xsi:type="dcterms:W3CDTF">2023-07-17T12:32:00Z</dcterms:modified>
</cp:coreProperties>
</file>